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220156" w:rsidRPr="0022015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知本卑南語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A24E1" w:rsidRPr="005A24E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B33F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E26CA1" w:rsidRPr="00E26CA1" w:rsidRDefault="0088036A" w:rsidP="00E26CA1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88036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i</w:t>
      </w:r>
      <w:proofErr w:type="spellEnd"/>
      <w:r w:rsidRPr="0088036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88036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likakuzan</w:t>
      </w:r>
      <w:proofErr w:type="spellEnd"/>
      <w:r w:rsidRPr="0088036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kana </w:t>
      </w:r>
      <w:proofErr w:type="spellStart"/>
      <w:r w:rsidRPr="0088036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kurpanana’uwan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88036A" w:rsidRPr="0088036A" w:rsidRDefault="0088036A" w:rsidP="0088036A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ulra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saya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wari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semavalr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ali’lri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padingwa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kiumalr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kaninku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za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awayan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tēnsetay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kinger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payas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ai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kuwayaw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88036A" w:rsidRPr="0088036A" w:rsidRDefault="0088036A" w:rsidP="0088036A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medek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mi kana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tēnsetay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usasavakan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mailran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puvalrayay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mi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musavak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mi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kanizu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saasingan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88036A" w:rsidRPr="0088036A" w:rsidRDefault="0088036A" w:rsidP="0088036A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nazu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padadulu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saasingan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mu,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mavangavang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ulra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temulralre’ay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senan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ulra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papuwa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saasingen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eman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ziya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paraaruni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pataatalram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lrengaw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ulra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tateluwa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ma’izang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semaasasing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izu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uri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upatratraran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haiyu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maw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izu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demikes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mayku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mararengay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piya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kitivavulay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kazu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ngaangarayan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mengangara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kanizu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mitrepa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kanini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kuwaniyan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putani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za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ngai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uri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palralrivak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semasing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88036A" w:rsidRPr="0088036A" w:rsidRDefault="0088036A" w:rsidP="0088036A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payas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marapengan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lemavat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dika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mu.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mena’u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mingadan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haiyu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maw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azi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kamingadanan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haiyu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kazu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ngaguwayan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semenay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malikasaw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88036A" w:rsidRPr="0088036A" w:rsidRDefault="0088036A" w:rsidP="0088036A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ini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natu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panana’uwan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sayasaya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lemavat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azu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uri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parkipapiya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pakangaway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mu,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ulra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sasa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haiyu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semasenay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semenay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kanantu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senay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maw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ziya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dinaway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senay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talra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kemuda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nay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semenay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za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patelun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maziyazi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mena’u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kanizu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kemakezeng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paruni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marengay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nanni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pararuni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pamelriyaw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lrengaw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atras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zazu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azi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pakasasenay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88036A" w:rsidRPr="0088036A" w:rsidRDefault="0088036A" w:rsidP="0088036A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izu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mitrepa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kanini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kuwaniyan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peniya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mu,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payas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marengay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za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parevuliyasu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izu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pinasirepan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asalraw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pasirep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nazu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pararuni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masalr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paruni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intaw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puteha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semenay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maw mu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semenay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za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papidaya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mu,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maziyazi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masalr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, ’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emidi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kanizu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kemakezeng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pararuni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marengay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atras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ziyan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azi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kararuwa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semenay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izu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kemakezeng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pararuni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mu,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muvasuk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semaserat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marengay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kanintaw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, “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ini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lrengaw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tinulre’ay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trau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 ’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azi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kemazu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mazu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mawmaw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u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masasalr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pamelri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?”</w:t>
      </w:r>
    </w:p>
    <w:p w:rsidR="0088036A" w:rsidRPr="0088036A" w:rsidRDefault="0088036A" w:rsidP="0088036A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masalr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paruni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izu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pararuni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pakangaway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mu,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intaw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semungal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ziya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kiyakarun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papiya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irayan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irayan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kema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maruni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pararunien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mutulre’ay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mukipiya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ini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panana’uawan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88036A" w:rsidRPr="0088036A" w:rsidRDefault="0088036A" w:rsidP="0088036A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kemakawang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mupatraran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tēnsetay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mareaanger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nu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uri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utulralre’ay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mu, nu ’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azi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makalrang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kanizu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kaaulepan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kemazu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kemirungetr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nanta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rineangeanger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 ’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azi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aruwa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parekipiya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kuazu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intaw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wa</w:t>
      </w:r>
      <w:proofErr w:type="spellEnd"/>
      <w:r w:rsidRPr="0088036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!</w:t>
      </w:r>
    </w:p>
    <w:p w:rsidR="00910340" w:rsidRPr="00E26CA1" w:rsidRDefault="00910340" w:rsidP="0088036A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910340" w:rsidRPr="00E26CA1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220156" w:rsidRPr="0022015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知本卑南語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A24E1" w:rsidRPr="005A24E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B33F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88036A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bookmarkStart w:id="0" w:name="_GoBack"/>
      <w:r w:rsidRPr="0088036A">
        <w:rPr>
          <w:rFonts w:ascii="Times New Roman" w:eastAsia="標楷體" w:hAnsi="Times New Roman"/>
          <w:color w:val="212529"/>
          <w:kern w:val="0"/>
          <w:sz w:val="40"/>
          <w:szCs w:val="32"/>
        </w:rPr>
        <w:t>幕後</w:t>
      </w:r>
    </w:p>
    <w:bookmarkEnd w:id="0"/>
    <w:p w:rsidR="00BB119C" w:rsidRPr="000600BF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highlight w:val="yellow"/>
        </w:rPr>
      </w:pPr>
    </w:p>
    <w:p w:rsidR="00BB119C" w:rsidRPr="000600BF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  <w:highlight w:val="yellow"/>
        </w:rPr>
        <w:sectPr w:rsidR="00BB119C" w:rsidRPr="000600BF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983F62" w:rsidRPr="00E26CA1" w:rsidRDefault="0088036A" w:rsidP="0088036A">
      <w:pPr>
        <w:spacing w:line="720" w:lineRule="exact"/>
        <w:ind w:firstLineChars="200" w:firstLine="640"/>
        <w:rPr>
          <w:rFonts w:ascii="標楷體" w:eastAsia="標楷體" w:hAnsi="標楷體" w:cs="Times New Roman"/>
        </w:rPr>
      </w:pPr>
      <w:r w:rsidRPr="0088036A">
        <w:rPr>
          <w:rFonts w:ascii="Times New Roman" w:eastAsia="標楷體" w:hAnsi="Times New Roman"/>
          <w:color w:val="212529"/>
          <w:kern w:val="0"/>
          <w:sz w:val="32"/>
          <w:szCs w:val="32"/>
        </w:rPr>
        <w:t>我和朋友去看電視節目錄影。到門口警衛登記後，我們進了攝影棚。攝影棚很忙碌，導播一聲令下開始錄影。現場大歌星和小歌星在眼前表演。快結束前，未成名的女歌星，唱新歌。唱了兩三句就停下來說音調太高。</w:t>
      </w:r>
      <w:proofErr w:type="gramStart"/>
      <w:r w:rsidRPr="0088036A">
        <w:rPr>
          <w:rFonts w:ascii="Times New Roman" w:eastAsia="標楷體" w:hAnsi="Times New Roman"/>
          <w:color w:val="212529"/>
          <w:kern w:val="0"/>
          <w:sz w:val="32"/>
          <w:szCs w:val="32"/>
        </w:rPr>
        <w:t>導播說把帶子</w:t>
      </w:r>
      <w:proofErr w:type="gramEnd"/>
      <w:r w:rsidRPr="0088036A">
        <w:rPr>
          <w:rFonts w:ascii="Times New Roman" w:eastAsia="標楷體" w:hAnsi="Times New Roman"/>
          <w:color w:val="212529"/>
          <w:kern w:val="0"/>
          <w:sz w:val="32"/>
          <w:szCs w:val="32"/>
        </w:rPr>
        <w:t>倒</w:t>
      </w:r>
      <w:proofErr w:type="gramStart"/>
      <w:r w:rsidRPr="0088036A">
        <w:rPr>
          <w:rFonts w:ascii="Times New Roman" w:eastAsia="標楷體" w:hAnsi="Times New Roman"/>
          <w:color w:val="212529"/>
          <w:kern w:val="0"/>
          <w:sz w:val="32"/>
          <w:szCs w:val="32"/>
        </w:rPr>
        <w:t>回重錄</w:t>
      </w:r>
      <w:proofErr w:type="gramEnd"/>
      <w:r w:rsidRPr="0088036A">
        <w:rPr>
          <w:rFonts w:ascii="Times New Roman" w:eastAsia="標楷體" w:hAnsi="Times New Roman"/>
          <w:color w:val="212529"/>
          <w:kern w:val="0"/>
          <w:sz w:val="32"/>
          <w:szCs w:val="32"/>
        </w:rPr>
        <w:t>，樂聲再響起，她唱了又停下來，</w:t>
      </w:r>
      <w:proofErr w:type="gramStart"/>
      <w:r w:rsidRPr="0088036A">
        <w:rPr>
          <w:rFonts w:ascii="Times New Roman" w:eastAsia="標楷體" w:hAnsi="Times New Roman"/>
          <w:color w:val="212529"/>
          <w:kern w:val="0"/>
          <w:sz w:val="32"/>
          <w:szCs w:val="32"/>
        </w:rPr>
        <w:t>說太高</w:t>
      </w:r>
      <w:proofErr w:type="gramEnd"/>
      <w:r w:rsidRPr="0088036A">
        <w:rPr>
          <w:rFonts w:ascii="Times New Roman" w:eastAsia="標楷體" w:hAnsi="Times New Roman"/>
          <w:color w:val="212529"/>
          <w:kern w:val="0"/>
          <w:sz w:val="32"/>
          <w:szCs w:val="32"/>
        </w:rPr>
        <w:t>。樂隊指揮發火，大聲說話。她哭了。導播要她趕快眼淚，把節目錄完。她鞠躬說對不起。然後樂聲響起，順利的錄完節目。走出電視台，我邊走邊想，成長總是要付出代價的。</w:t>
      </w:r>
    </w:p>
    <w:sectPr w:rsidR="00983F62" w:rsidRPr="00E26CA1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600BF"/>
    <w:rsid w:val="000845F7"/>
    <w:rsid w:val="000C5B1E"/>
    <w:rsid w:val="000E2DC5"/>
    <w:rsid w:val="000F090B"/>
    <w:rsid w:val="0011128A"/>
    <w:rsid w:val="001B58E8"/>
    <w:rsid w:val="001F2668"/>
    <w:rsid w:val="00220156"/>
    <w:rsid w:val="00233791"/>
    <w:rsid w:val="00290B49"/>
    <w:rsid w:val="0030523F"/>
    <w:rsid w:val="0039287C"/>
    <w:rsid w:val="003E527C"/>
    <w:rsid w:val="00487E22"/>
    <w:rsid w:val="004C5ECF"/>
    <w:rsid w:val="005A24E1"/>
    <w:rsid w:val="006218D0"/>
    <w:rsid w:val="00684ADD"/>
    <w:rsid w:val="006E2979"/>
    <w:rsid w:val="0076224B"/>
    <w:rsid w:val="007B53C5"/>
    <w:rsid w:val="007B5F7C"/>
    <w:rsid w:val="007E70B5"/>
    <w:rsid w:val="00804A0C"/>
    <w:rsid w:val="008070E9"/>
    <w:rsid w:val="0088036A"/>
    <w:rsid w:val="00910340"/>
    <w:rsid w:val="009163DE"/>
    <w:rsid w:val="009345F8"/>
    <w:rsid w:val="00983F62"/>
    <w:rsid w:val="009862F7"/>
    <w:rsid w:val="00AA065F"/>
    <w:rsid w:val="00B9168B"/>
    <w:rsid w:val="00BA0EE6"/>
    <w:rsid w:val="00BB09E7"/>
    <w:rsid w:val="00BB119C"/>
    <w:rsid w:val="00BC161F"/>
    <w:rsid w:val="00C12077"/>
    <w:rsid w:val="00D0263E"/>
    <w:rsid w:val="00DD1EC0"/>
    <w:rsid w:val="00DD262E"/>
    <w:rsid w:val="00E26CA1"/>
    <w:rsid w:val="00F33D07"/>
    <w:rsid w:val="00F97EE6"/>
    <w:rsid w:val="00FB33FE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7AE8FDEE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1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6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5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DE5C61-F2F9-449F-A425-086D775AB4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363</Words>
  <Characters>2071</Characters>
  <Application>Microsoft Office Word</Application>
  <DocSecurity>0</DocSecurity>
  <Lines>17</Lines>
  <Paragraphs>4</Paragraphs>
  <ScaleCrop>false</ScaleCrop>
  <Company/>
  <LinksUpToDate>false</LinksUpToDate>
  <CharactersWithSpaces>2430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2025-05-13T09:36:00Z</dcterms:created>
  <dcterms:modified xsi:type="dcterms:W3CDTF">2025-05-13T09:39:00Z</dcterms:modified>
</cp:coreProperties>
</file>